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78C" w14:textId="13E86C8C" w:rsidR="00A41100" w:rsidRPr="00713394" w:rsidRDefault="00A50681" w:rsidP="002E163F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6432" behindDoc="1" locked="0" layoutInCell="1" allowOverlap="1" wp14:anchorId="23D40B8B" wp14:editId="4293C0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EE"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0253014" w14:textId="367D8978" w:rsidR="001D2AEE" w:rsidRPr="00713394" w:rsidRDefault="006B17BA" w:rsidP="002E163F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196F1" wp14:editId="4AFC82EB">
                <wp:simplePos x="0" y="0"/>
                <wp:positionH relativeFrom="margin">
                  <wp:align>right</wp:align>
                </wp:positionH>
                <wp:positionV relativeFrom="paragraph">
                  <wp:posOffset>224791</wp:posOffset>
                </wp:positionV>
                <wp:extent cx="4912995" cy="0"/>
                <wp:effectExtent l="0" t="0" r="19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2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13469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5.65pt,17.7pt" to="72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Z24gEAACcEAAAOAAAAZHJzL2Uyb0RvYy54bWysU9uO2yAQfa/Uf0C8N3ai3mLF2YdE25eq&#10;jbrtB7B4iJGAQUBj5+874MTpTZW62heu58zMOQybu9EadoIQNbqWLxc1Z+AkdtodW/7t6/2r95zF&#10;JFwnDDpo+Rkiv9u+fLEZfAMr7NF0EBgFcbEZfMv7lHxTVVH2YEVcoAdHlwqDFYm24Vh1QQwU3Zpq&#10;VddvqwFD5wNKiJFO99Ml35b4SoFMn5WKkJhpOdWWyhjK+JjHarsRzTEI32t5KUM8oQortKOkc6i9&#10;SIJ9D/qPUFbLgBFVWki0FSqlJRQNpGZZ/6bmoRceihYyJ/rZpvh8YeWn0yEw3dHbceaEpSd6SEHo&#10;Y5/YDp0jAzGwZfZp8LEh+M4dwmUX/SFk0aMKNs8kh43F2/PsLYyJSTp8vV6u1us3nMnrXXUj+hDT&#10;B0DL8qLlRrssWzTi9DEmSkbQKyQfG8cGKnj1rq4LLKLR3b02Jl+W1oGdCewk6NHTWIqnCL+gcri9&#10;iP0Eiue4x5RFEs44mrLYSV5ZpbOBKfMXUGQXCVpOqXOj3rIJKcGla0bjCJ1pimqbiZea/0W84DMV&#10;ShP/D3lmlMzo0ky22mH4W9k3k9SEvzow6c4WPGJ3Lg9frKFuLF5dfk5u95/3hX7739sfAAAA//8D&#10;AFBLAwQUAAYACAAAACEA+FfuStsAAAAGAQAADwAAAGRycy9kb3ducmV2LnhtbEyPzU7DMBCE70i8&#10;g7VIXBC1SymBkE2FQD1xIuXn6sbbJCJeR7HbhrdnEQc47sxo5ttiNfleHWiMXWCE+cyAIq6D67hB&#10;eN2sL29BxWTZ2T4wIXxRhFV5elLY3IUjv9ChSo2SEo65RWhTGnKtY92St3EWBmLxdmH0Nsk5NtqN&#10;9ijlvtdXxtxobzuWhdYO9NhS/VntPcJz/cF3y4tseq/c+m0wm93cPGnE87Pp4R5Uoin9heEHX9Ch&#10;FKZt2LOLqkeQRxLCYnkNStwsW2Sgtr+CLgv9H7/8BgAA//8DAFBLAQItABQABgAIAAAAIQC2gziS&#10;/gAAAOEBAAATAAAAAAAAAAAAAAAAAAAAAABbQ29udGVudF9UeXBlc10ueG1sUEsBAi0AFAAGAAgA&#10;AAAhADj9If/WAAAAlAEAAAsAAAAAAAAAAAAAAAAALwEAAF9yZWxzLy5yZWxzUEsBAi0AFAAGAAgA&#10;AAAhAArudnbiAQAAJwQAAA4AAAAAAAAAAAAAAAAALgIAAGRycy9lMm9Eb2MueG1sUEsBAi0AFAAG&#10;AAgAAAAhAPhX7krbAAAABgEAAA8AAAAAAAAAAAAAAAAAPAQAAGRycy9kb3ducmV2LnhtbFBLBQYA&#10;AAAABAAEAPMAAABE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1D2AEE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</w:t>
      </w:r>
      <w:r w:rsidR="007C3900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1D2AEE"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7DB2170D" w14:textId="1EF8D888" w:rsidR="001D2AEE" w:rsidRPr="00713394" w:rsidRDefault="00017FD2" w:rsidP="002E163F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0A56D" wp14:editId="52D37037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5266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DC77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75pt,17pt" to="346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ka4wEAACcEAAAOAAAAZHJzL2Uyb0RvYy54bWysU02P2yAQvVfqf0DcGztZbVpZcfaQaHup&#10;2qjb/QEshhgJGDTQOPn3HbDj9EuVWvWCDfPezLzHsHk4O8tOCqMB3/LlouZMeQmd8ceWP395fPOO&#10;s5iE74QFr1p+UZE/bF+/2gyhUSvowXYKGSXxsRlCy/uUQlNVUfbKibiAoDwFNaATibZ4rDoUA2V3&#10;tlrV9boaALuAIFWMdLofg3xb8mutZPqkdVSJ2ZZTb6msWNaXvFbbjWiOKEJv5NSG+IcunDCeis6p&#10;9iIJ9hXNL6mckQgRdFpIcBVobaQqGkjNsv5JzVMvgipayJwYZpvi/0srP54OyEzX8jvOvHB0RU8J&#10;hTn2ie3AezIQkN1ln4YQG4Lv/AGnXQwHzKLPGl3+khx2Lt5eZm/VOTFJh6v71Xq9vudMXmPVjRgw&#10;pvcKHMs/LbfGZ9miEacPMVExgl4h+dh6NtCwrd7WdYFFsKZ7NNbmYBkdtbPIToIuPZ2XuXnK8AMq&#10;p9uL2I+geIl7SBPOeoJnsaO88pcuVo2VPytNdpGg5Vg6D+qtmpBS+XStaD2hM01TbzNx6vlPxAmf&#10;qaoM8d+QZ0apDD7NZGc84O/avpmkR/zVgVF3tuAFuku5+GINTWPxdHo5edy/3xf67X1vvwEAAP//&#10;AwBQSwMEFAAGAAgAAAAhAPbIc8jbAAAABgEAAA8AAABkcnMvZG93bnJldi54bWxMj09PwzAMxe9I&#10;fIfISFwQS8aA0dJ0QqCdONHx5+o1XlvROFWTbeXbY8QBTtbzs977uVhNvlcHGmMX2MJ8ZkAR18F1&#10;3Fh43awv70DFhOywD0wWvijCqjw9KTB34cgvdKhSoySEY44W2pSGXOtYt+QxzsJALN4ujB6TyLHR&#10;bsSjhPteXxlzqz12LA0tDvTYUv1Z7b2F5/qDs5uL5fReufXbYDa7uXnS1p6fTQ/3oBJN6e8YfvAF&#10;HUph2oY9u6h6C/JIsrC4linuIltmoLa/C10W+j9++Q0AAP//AwBQSwECLQAUAAYACAAAACEAtoM4&#10;kv4AAADhAQAAEwAAAAAAAAAAAAAAAAAAAAAAW0NvbnRlbnRfVHlwZXNdLnhtbFBLAQItABQABgAI&#10;AAAAIQA4/SH/1gAAAJQBAAALAAAAAAAAAAAAAAAAAC8BAABfcmVscy8ucmVsc1BLAQItABQABgAI&#10;AAAAIQATk7ka4wEAACcEAAAOAAAAAAAAAAAAAAAAAC4CAABkcnMvZTJvRG9jLnhtbFBLAQItABQA&#10;BgAIAAAAIQD2yHPI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6B17BA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935CE" wp14:editId="4D5B8C44">
                <wp:simplePos x="0" y="0"/>
                <wp:positionH relativeFrom="column">
                  <wp:posOffset>115697</wp:posOffset>
                </wp:positionH>
                <wp:positionV relativeFrom="paragraph">
                  <wp:posOffset>218440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807F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7.2pt" to="226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DekXFl3QAAAAgBAAAPAAAAZHJzL2Rvd25yZXYueG1s&#10;TI/BTsMwEETvlfgHa5G4tU5DqNoQp4JKgKhUpLbA2Y2XJCJeR7bbhr9nEQc4zs5o9k2xHGwnTuhD&#10;60jBdJKAQKqcaalW8Lp/GM9BhKjJ6M4RKvjCAMvyYlTo3LgzbfG0i7XgEgq5VtDE2OdShqpBq8PE&#10;9UjsfThvdWTpa2m8PnO57WSaJDNpdUv8odE9rhqsPndHqyA8edk+rrPnzeIFTRrf7Op+8a7U1eVw&#10;dwsi4hD/wvCDz+hQMtPBHckE0bGep5xUcJ1lINjPbtIpiMPvQZaF/D+g/AY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DekXFl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 w:rsidR="00A84318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5A13BF">
        <w:rPr>
          <w:rFonts w:ascii="TH SarabunPSK" w:hAnsi="TH SarabunPSK" w:cs="TH SarabunPSK"/>
          <w:noProof/>
          <w:sz w:val="32"/>
          <w:szCs w:val="32"/>
          <w:cs/>
        </w:rPr>
        <w:t>อวท(</w:t>
      </w:r>
      <w:r w:rsidR="00762FA6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5A13BF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1D2AEE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762FA6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A50681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84318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</w:p>
    <w:p w14:paraId="342B38DF" w14:textId="0173D8FC" w:rsidR="001D2AEE" w:rsidRPr="00017FD2" w:rsidRDefault="00CA55B8" w:rsidP="00960B44">
      <w:pPr>
        <w:spacing w:after="0" w:line="20" w:lineRule="atLeast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1B94C" wp14:editId="79279933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5446649" cy="0"/>
                <wp:effectExtent l="0" t="0" r="19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6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C9DD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65pt,17.6pt" to="80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mO5AEAACcEAAAOAAAAZHJzL2Uyb0RvYy54bWysU8GO2yAQvVfaf0DcGztRknatOHtItL1U&#10;bdRtP4DFECMBg4DG9t93wI7TdleVWvWCDfPezLzHsHvojSYX4YMCW9PloqREWA6Nsueafvv6+PY9&#10;JSEy2zANVtR0EIE+7O/e7DpXiRW0oBvhCSaxoepcTdsYXVUUgbfCsLAAJywGJXjDIm79uWg86zC7&#10;0cWqLLdFB75xHrgIAU+PY5Duc34pBY+fpQwiEl1T7C3m1ef1Oa3Ffseqs2euVXxqg/1DF4Ypi0Xn&#10;VEcWGfnu1YtURnEPAWRccDAFSKm4yBpQzbL8Tc1Ty5zIWtCc4Gabwv9Lyz9dTp6opqYbSiwzeEVP&#10;0TN1biM5gLVoIHiyST51LlQIP9iTn3bBnXwS3Utv0hflkD57O8zeij4Sjoeb9Xq7Xd9Twq+x4kZ0&#10;PsQPAgxJPzXVyibZrGKXjyFiMYReIelYW9LhsK3elWWGBdCqeVRap2AeHXHQnlwYXnrsl6l5zPAL&#10;KqU7stCOoDCEI8QJpy3Ck9hRXv6LgxZj5S9Col0oaDmWToN6q8Y4FzZeK2qL6EST2NtMnHr+E3HC&#10;J6rIQ/w35JmRK4ONM9koC/61tm8myRF/dWDUnSx4hmbIF5+twWnMnk4vJ437z/tMv73v/Q8AAAD/&#10;/wMAUEsDBBQABgAIAAAAIQASWn5T3AAAAAYBAAAPAAAAZHJzL2Rvd25yZXYueG1sTI/BTsMwEETv&#10;SP0Ha5G4oNZuUZoS4lQVqCdOpC1c3XibRMTrKHbb8Pcs4gDHnRnNvM3Xo+vEBYfQetIwnykQSJW3&#10;LdUa9rvtdAUiREPWdJ5QwxcGWBeTm9xk1l/pDS9lrAWXUMiMhibGPpMyVA06E2a+R2Lv5AdnIp9D&#10;Le1grlzuOrlQaimdaYkXGtPjc4PVZ3l2Gl6rD3pM7tPxvbTbQ692p7l6kVrf3Y6bJxARx/gXhh98&#10;RoeCmY7+TDaITgM/EjU8JAsQ7K6SNAVx/BVkkcv/+MU3AAAA//8DAFBLAQItABQABgAIAAAAIQC2&#10;gziS/gAAAOEBAAATAAAAAAAAAAAAAAAAAAAAAABbQ29udGVudF9UeXBlc10ueG1sUEsBAi0AFAAG&#10;AAgAAAAhADj9If/WAAAAlAEAAAsAAAAAAAAAAAAAAAAALwEAAF9yZWxzLy5yZWxzUEsBAi0AFAAG&#10;AAgAAAAhAOVAGY7kAQAAJwQAAA4AAAAAAAAAAAAAAAAALgIAAGRycy9lMm9Eb2MueG1sUEsBAi0A&#10;FAAGAAgAAAAhABJaflPcAAAABgEAAA8AAAAAAAAAAAAAAAAAPg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1D2AEE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</w:t>
      </w:r>
      <w:r w:rsidR="007C3900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FB54B2" w:rsidRPr="00506701">
        <w:rPr>
          <w:rFonts w:ascii="TH SarabunPSK" w:hAnsi="TH SarabunPSK" w:cs="TH SarabunPSK" w:hint="cs"/>
          <w:noProof/>
          <w:sz w:val="32"/>
          <w:szCs w:val="32"/>
          <w:cs/>
        </w:rPr>
        <w:t>ขอ</w:t>
      </w:r>
      <w:r w:rsidR="00036033" w:rsidRPr="0050670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อนุ</w:t>
      </w:r>
      <w:r w:rsidR="00017FD2" w:rsidRPr="0050670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ญาตทำคำสั่งแต่งตั้งคณะกรรมการ</w:t>
      </w:r>
      <w:r w:rsidR="00ED158F" w:rsidRPr="0050670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ดำเนินกิจกรรมองค์การวิชาชีพ </w:t>
      </w:r>
      <w:r w:rsidR="00E822A7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5A13B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</w:t>
      </w:r>
      <w:r w:rsidR="00762FA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(ใส่ชื่อโครงการ)</w:t>
      </w:r>
      <w:r w:rsidR="005A13BF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</w:t>
      </w:r>
    </w:p>
    <w:p w14:paraId="79319342" w14:textId="77777777" w:rsidR="001D2AEE" w:rsidRPr="009D138B" w:rsidRDefault="001D2AEE" w:rsidP="00F65AA6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="000D08E4" w:rsidRPr="009D138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7C3900" w:rsidRPr="009D138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9C4543" w:rsidRPr="009D138B">
        <w:rPr>
          <w:rFonts w:ascii="TH SarabunPSK" w:hAnsi="TH SarabunPSK" w:cs="TH SarabunPSK"/>
          <w:noProof/>
          <w:sz w:val="32"/>
          <w:szCs w:val="32"/>
          <w:cs/>
        </w:rPr>
        <w:t>ผู้อำนวยการวิทยาลัยสารพัดช่างตราด</w:t>
      </w:r>
    </w:p>
    <w:p w14:paraId="7DEB396B" w14:textId="7A0A0229" w:rsidR="00E66753" w:rsidRPr="002444E5" w:rsidRDefault="007C3900" w:rsidP="00960B44">
      <w:pPr>
        <w:spacing w:before="120" w:after="120"/>
        <w:jc w:val="thaiDistribute"/>
        <w:rPr>
          <w:rFonts w:ascii="TH SarabunPSK" w:hAnsi="TH SarabunPSK" w:cs="TH SarabunPSK"/>
          <w:noProof/>
          <w:w w:val="110"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6675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ด้วย</w:t>
      </w:r>
      <w:r w:rsidR="005A13BF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ชมรมวิชาชีพสาขาวิชา...............</w:t>
      </w:r>
      <w:r w:rsidR="00E6675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E66753" w:rsidRPr="00435F2D">
        <w:rPr>
          <w:rFonts w:ascii="TH SarabunPSK" w:hAnsi="TH SarabunPSK" w:cs="TH SarabunPSK"/>
          <w:noProof/>
          <w:w w:val="98"/>
          <w:sz w:val="32"/>
          <w:szCs w:val="32"/>
          <w:cs/>
        </w:rPr>
        <w:t>วิทยาลัยสารพัดช่างตราด</w:t>
      </w:r>
      <w:r w:rsidR="002444E5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03603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ได้ขออนุ</w:t>
      </w:r>
      <w:r w:rsidR="00017FD2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ญาต</w:t>
      </w:r>
      <w:r w:rsidR="00034C21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ทำคำสั่งแต่งตั้งคณะกรรมการ</w:t>
      </w:r>
      <w:r w:rsidR="00ED158F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ดำเนินกิจกรรม</w:t>
      </w:r>
      <w:r w:rsidR="00E822A7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  <w:lang w:val="en-GB"/>
        </w:rPr>
        <w:t>โครงการ</w:t>
      </w:r>
      <w:r w:rsidR="005A13BF">
        <w:rPr>
          <w:rFonts w:ascii="TH SarabunPSK" w:hAnsi="TH SarabunPSK" w:cs="TH SarabunPSK" w:hint="cs"/>
          <w:noProof/>
          <w:w w:val="92"/>
          <w:sz w:val="32"/>
          <w:szCs w:val="32"/>
          <w:cs/>
          <w:lang w:val="en-GB"/>
        </w:rPr>
        <w:t xml:space="preserve">........................ </w:t>
      </w:r>
      <w:r w:rsidR="00435F2D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ใน</w:t>
      </w:r>
      <w:r w:rsidR="00ED158F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วิทยาลัยสารพัดช่างตราด</w:t>
      </w:r>
      <w:r w:rsidR="00ED158F" w:rsidRPr="00435F2D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 ตามแผนกิจกรรมองค์การวิชาชีพฯ</w:t>
      </w:r>
      <w:r w:rsidR="00762FA6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 ประจำปีการศึกษา ๒๕๖๓</w:t>
      </w:r>
      <w:r w:rsidR="00CA55B8" w:rsidRPr="00435F2D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 </w:t>
      </w:r>
      <w:r w:rsidR="006B2E11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ในวันที่ (วันจัดโครงการ) </w:t>
      </w:r>
      <w:r w:rsidR="00E822A7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เวลา </w:t>
      </w:r>
      <w:r w:rsidR="005A13BF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>......................</w:t>
      </w:r>
      <w:r w:rsidR="00ED158F" w:rsidRPr="00435F2D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 น.</w:t>
      </w:r>
      <w:r w:rsidR="002444E5" w:rsidRPr="00506701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ณ </w:t>
      </w:r>
      <w:r w:rsidR="005A13BF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.....................</w:t>
      </w:r>
      <w:r w:rsidR="00ED158F" w:rsidRPr="002444E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24B06">
        <w:rPr>
          <w:rFonts w:ascii="TH SarabunPSK" w:hAnsi="TH SarabunPSK" w:cs="TH SarabunPSK" w:hint="cs"/>
          <w:noProof/>
          <w:sz w:val="32"/>
          <w:szCs w:val="32"/>
          <w:cs/>
        </w:rPr>
        <w:t>(สถานที่จัดโครงการ)</w:t>
      </w:r>
      <w:bookmarkStart w:id="0" w:name="_GoBack"/>
      <w:bookmarkEnd w:id="0"/>
    </w:p>
    <w:p w14:paraId="4406B42F" w14:textId="6E6A07F0" w:rsidR="00E66753" w:rsidRPr="00AD2F89" w:rsidRDefault="005A13BF" w:rsidP="00A84318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w w:val="104"/>
          <w:sz w:val="32"/>
          <w:szCs w:val="32"/>
          <w:cs/>
        </w:rPr>
        <w:t>ชมรมวิชาชีพสาขาวิชา.................</w:t>
      </w:r>
      <w:r w:rsidR="00CE3214" w:rsidRPr="00A84318">
        <w:rPr>
          <w:rFonts w:ascii="TH SarabunPSK" w:hAnsi="TH SarabunPSK" w:cs="TH SarabunPSK" w:hint="cs"/>
          <w:noProof/>
          <w:w w:val="104"/>
          <w:sz w:val="32"/>
          <w:szCs w:val="32"/>
          <w:cs/>
        </w:rPr>
        <w:t xml:space="preserve"> วิทยาลัยสารพัดช่างตราด </w:t>
      </w:r>
      <w:r w:rsidR="00E66753" w:rsidRPr="00A84318">
        <w:rPr>
          <w:rFonts w:ascii="TH SarabunPSK" w:hAnsi="TH SarabunPSK" w:cs="TH SarabunPSK" w:hint="cs"/>
          <w:noProof/>
          <w:w w:val="104"/>
          <w:sz w:val="32"/>
          <w:szCs w:val="32"/>
          <w:cs/>
        </w:rPr>
        <w:t>จึง</w:t>
      </w:r>
      <w:r w:rsidR="00036033" w:rsidRPr="00A84318">
        <w:rPr>
          <w:rFonts w:ascii="TH SarabunPSK" w:hAnsi="TH SarabunPSK" w:cs="TH SarabunPSK" w:hint="cs"/>
          <w:noProof/>
          <w:w w:val="104"/>
          <w:sz w:val="32"/>
          <w:szCs w:val="32"/>
          <w:cs/>
        </w:rPr>
        <w:t>ใคร่ขออนุ</w:t>
      </w:r>
      <w:r w:rsidR="00017FD2" w:rsidRPr="00A84318">
        <w:rPr>
          <w:rFonts w:ascii="TH SarabunPSK" w:hAnsi="TH SarabunPSK" w:cs="TH SarabunPSK" w:hint="cs"/>
          <w:noProof/>
          <w:w w:val="104"/>
          <w:sz w:val="32"/>
          <w:szCs w:val="32"/>
          <w:cs/>
        </w:rPr>
        <w:t>ญาต</w:t>
      </w:r>
      <w:r w:rsidR="00034C21" w:rsidRPr="00E822A7">
        <w:rPr>
          <w:rFonts w:ascii="TH SarabunPSK" w:hAnsi="TH SarabunPSK" w:cs="TH SarabunPSK" w:hint="cs"/>
          <w:noProof/>
          <w:sz w:val="32"/>
          <w:szCs w:val="32"/>
          <w:cs/>
        </w:rPr>
        <w:t>ทำคำสั่งแต่งตั้งคณะกรรมการ</w:t>
      </w:r>
      <w:r w:rsidR="00ED158F" w:rsidRPr="00E822A7">
        <w:rPr>
          <w:rFonts w:ascii="TH SarabunPSK" w:hAnsi="TH SarabunPSK" w:cs="TH SarabunPSK" w:hint="cs"/>
          <w:noProof/>
          <w:sz w:val="32"/>
          <w:szCs w:val="32"/>
          <w:cs/>
        </w:rPr>
        <w:t>ดำเนิน</w:t>
      </w:r>
      <w:r w:rsidR="00E822A7" w:rsidRPr="00E822A7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</w:t>
      </w:r>
      <w:r w:rsidR="00435F2D" w:rsidRPr="00E822A7">
        <w:rPr>
          <w:rFonts w:ascii="TH SarabunPSK" w:hAnsi="TH SarabunPSK" w:cs="TH SarabunPSK" w:hint="cs"/>
          <w:noProof/>
          <w:sz w:val="32"/>
          <w:szCs w:val="32"/>
          <w:cs/>
        </w:rPr>
        <w:t>ใน</w:t>
      </w:r>
      <w:r w:rsidR="00ED158F" w:rsidRPr="00E822A7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</w:t>
      </w:r>
      <w:r w:rsidR="00ED158F">
        <w:rPr>
          <w:rFonts w:ascii="TH SarabunPSK" w:hAnsi="TH SarabunPSK" w:cs="TH SarabunPSK" w:hint="cs"/>
          <w:noProof/>
          <w:sz w:val="32"/>
          <w:szCs w:val="32"/>
          <w:cs/>
        </w:rPr>
        <w:t xml:space="preserve"> ตามวัน เวลา และสถานที่ดังกล่าวฯ</w:t>
      </w:r>
    </w:p>
    <w:p w14:paraId="079AAD2F" w14:textId="77777777" w:rsidR="005A13BF" w:rsidRDefault="00017FD2" w:rsidP="005A13BF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จึงเรียนมาเพื่อโปรดพิจารณา</w:t>
      </w:r>
    </w:p>
    <w:p w14:paraId="53F28F75" w14:textId="77777777" w:rsidR="005A13BF" w:rsidRDefault="005A13BF" w:rsidP="005A13BF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1B765BDD" w14:textId="77777777" w:rsidR="005A13BF" w:rsidRDefault="005A13BF" w:rsidP="005A13BF">
      <w:pPr>
        <w:rPr>
          <w:rFonts w:ascii="TH SarabunPSK" w:hAnsi="TH SarabunPSK" w:cs="TH SarabunPSK"/>
          <w:noProof/>
          <w:sz w:val="32"/>
          <w:szCs w:val="32"/>
        </w:rPr>
      </w:pPr>
    </w:p>
    <w:p w14:paraId="26AEF764" w14:textId="77777777" w:rsidR="005A13BF" w:rsidRDefault="005A13BF" w:rsidP="005A13BF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14:paraId="21558375" w14:textId="77777777" w:rsidR="005A13BF" w:rsidRDefault="005A13BF" w:rsidP="005A13BF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14:paraId="68A0E7F5" w14:textId="77777777" w:rsidR="005A13BF" w:rsidRDefault="005A13BF" w:rsidP="005A13BF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7FEF94A4" w14:textId="77777777" w:rsidR="005A13BF" w:rsidRDefault="005A13BF" w:rsidP="005A13BF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25265456" w14:textId="77777777" w:rsidR="005A13BF" w:rsidRDefault="005A13BF" w:rsidP="005A13BF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(ชื่อครูที่ปรึกษา)</w:t>
      </w:r>
    </w:p>
    <w:p w14:paraId="4A7E2B5A" w14:textId="77777777" w:rsidR="005A13BF" w:rsidRDefault="005A13BF" w:rsidP="005A13BF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14:paraId="6551F9CE" w14:textId="77777777" w:rsidR="005A13BF" w:rsidRDefault="005A13BF" w:rsidP="005A13BF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14E93313" w14:textId="77777777" w:rsidR="005A13BF" w:rsidRDefault="005A13BF" w:rsidP="005A13BF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51590E35" w14:textId="64299528" w:rsidR="005A13BF" w:rsidRDefault="005A13BF" w:rsidP="005A13BF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762FA6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="00762FA6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6082EAD5" w14:textId="77777777" w:rsidR="005A13BF" w:rsidRDefault="005A13BF" w:rsidP="005A13BF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14:paraId="1977D695" w14:textId="77777777" w:rsidR="005A13BF" w:rsidRDefault="005A13BF" w:rsidP="005A13BF">
      <w:pPr>
        <w:tabs>
          <w:tab w:val="left" w:pos="1418"/>
        </w:tabs>
        <w:spacing w:before="120" w:after="0" w:line="0" w:lineRule="atLeast"/>
        <w:rPr>
          <w:szCs w:val="22"/>
        </w:rPr>
      </w:pPr>
    </w:p>
    <w:p w14:paraId="70847045" w14:textId="6ACE4E31" w:rsidR="00FB54B2" w:rsidRPr="00713394" w:rsidRDefault="00FB54B2" w:rsidP="005A13BF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sectPr w:rsidR="00FB54B2" w:rsidRPr="00713394" w:rsidSect="00B70F67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17FD2"/>
    <w:rsid w:val="00034C21"/>
    <w:rsid w:val="00036033"/>
    <w:rsid w:val="00047120"/>
    <w:rsid w:val="00093F23"/>
    <w:rsid w:val="000D08E4"/>
    <w:rsid w:val="00124B60"/>
    <w:rsid w:val="001336CB"/>
    <w:rsid w:val="001A1765"/>
    <w:rsid w:val="001A5036"/>
    <w:rsid w:val="001C24F6"/>
    <w:rsid w:val="001D11F8"/>
    <w:rsid w:val="001D2AEE"/>
    <w:rsid w:val="00222527"/>
    <w:rsid w:val="00224B06"/>
    <w:rsid w:val="002339A3"/>
    <w:rsid w:val="002444E5"/>
    <w:rsid w:val="0025234C"/>
    <w:rsid w:val="0029185F"/>
    <w:rsid w:val="002E163F"/>
    <w:rsid w:val="002E42BE"/>
    <w:rsid w:val="002F737C"/>
    <w:rsid w:val="0038065A"/>
    <w:rsid w:val="003C7E22"/>
    <w:rsid w:val="003D3BDE"/>
    <w:rsid w:val="003E750F"/>
    <w:rsid w:val="00435F2D"/>
    <w:rsid w:val="0048709D"/>
    <w:rsid w:val="00506701"/>
    <w:rsid w:val="0055002F"/>
    <w:rsid w:val="0056428A"/>
    <w:rsid w:val="005A13BF"/>
    <w:rsid w:val="005B3C0F"/>
    <w:rsid w:val="00611FCA"/>
    <w:rsid w:val="00654711"/>
    <w:rsid w:val="00674F8F"/>
    <w:rsid w:val="006A4B73"/>
    <w:rsid w:val="006B17BA"/>
    <w:rsid w:val="006B2E11"/>
    <w:rsid w:val="00713394"/>
    <w:rsid w:val="0074193C"/>
    <w:rsid w:val="00762FA6"/>
    <w:rsid w:val="007C3900"/>
    <w:rsid w:val="008315F7"/>
    <w:rsid w:val="00901BCF"/>
    <w:rsid w:val="00942066"/>
    <w:rsid w:val="00960B44"/>
    <w:rsid w:val="009850F1"/>
    <w:rsid w:val="00990647"/>
    <w:rsid w:val="009C1EDF"/>
    <w:rsid w:val="009C4543"/>
    <w:rsid w:val="009D138B"/>
    <w:rsid w:val="00A25148"/>
    <w:rsid w:val="00A279CA"/>
    <w:rsid w:val="00A41100"/>
    <w:rsid w:val="00A50681"/>
    <w:rsid w:val="00A7136D"/>
    <w:rsid w:val="00A84318"/>
    <w:rsid w:val="00AF5A9E"/>
    <w:rsid w:val="00AF628B"/>
    <w:rsid w:val="00B61A39"/>
    <w:rsid w:val="00B70F67"/>
    <w:rsid w:val="00B97530"/>
    <w:rsid w:val="00BC4F68"/>
    <w:rsid w:val="00BD3148"/>
    <w:rsid w:val="00C35E5E"/>
    <w:rsid w:val="00C51D33"/>
    <w:rsid w:val="00CA55B8"/>
    <w:rsid w:val="00CE3214"/>
    <w:rsid w:val="00D1654D"/>
    <w:rsid w:val="00DB04BD"/>
    <w:rsid w:val="00DE11B7"/>
    <w:rsid w:val="00E66753"/>
    <w:rsid w:val="00E7168C"/>
    <w:rsid w:val="00E822A7"/>
    <w:rsid w:val="00ED158F"/>
    <w:rsid w:val="00EF2B5A"/>
    <w:rsid w:val="00F058A6"/>
    <w:rsid w:val="00F1273B"/>
    <w:rsid w:val="00F23D45"/>
    <w:rsid w:val="00F260EB"/>
    <w:rsid w:val="00F45ACC"/>
    <w:rsid w:val="00F56629"/>
    <w:rsid w:val="00F64D41"/>
    <w:rsid w:val="00F656C5"/>
    <w:rsid w:val="00F65AA6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0CA7-DCF8-4230-B855-3785EFCE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4</cp:revision>
  <cp:lastPrinted>2020-05-19T02:57:00Z</cp:lastPrinted>
  <dcterms:created xsi:type="dcterms:W3CDTF">2018-12-11T11:58:00Z</dcterms:created>
  <dcterms:modified xsi:type="dcterms:W3CDTF">2020-05-19T02:57:00Z</dcterms:modified>
</cp:coreProperties>
</file>