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632AF" w14:textId="77777777" w:rsidR="00B847E0" w:rsidRPr="00A8579E" w:rsidRDefault="00B847E0" w:rsidP="00B847E0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A8579E"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0" locked="0" layoutInCell="1" allowOverlap="1" wp14:anchorId="20F36CC8" wp14:editId="35A0F3F9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166495" cy="1080135"/>
            <wp:effectExtent l="0" t="0" r="0" b="5715"/>
            <wp:wrapNone/>
            <wp:docPr id="4" name="Picture 4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แบบ อวท.๒๐</w:t>
      </w:r>
    </w:p>
    <w:p w14:paraId="54D334F2" w14:textId="77777777" w:rsidR="00B847E0" w:rsidRPr="00A8579E" w:rsidRDefault="00B847E0" w:rsidP="00B847E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45A30BCB" w14:textId="77777777" w:rsidR="00B847E0" w:rsidRPr="00A8579E" w:rsidRDefault="00B847E0" w:rsidP="00B847E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1B084975" w14:textId="77777777" w:rsidR="00B847E0" w:rsidRPr="00A8579E" w:rsidRDefault="00B847E0" w:rsidP="00B847E0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27F6D7C2" w14:textId="77777777" w:rsidR="00B847E0" w:rsidRPr="00A8579E" w:rsidRDefault="00B847E0" w:rsidP="00B847E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A8579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แบบขออนุมัติใช้เงิน</w:t>
      </w:r>
    </w:p>
    <w:p w14:paraId="43C0078A" w14:textId="77777777" w:rsidR="00B847E0" w:rsidRPr="00A8579E" w:rsidRDefault="00B847E0" w:rsidP="00B847E0">
      <w:pPr>
        <w:spacing w:after="0" w:line="240" w:lineRule="auto"/>
        <w:jc w:val="center"/>
        <w:rPr>
          <w:rFonts w:ascii="TH SarabunPSK" w:eastAsia="Times New Roman" w:hAnsi="TH SarabunPSK" w:cs="TH SarabunPSK"/>
          <w:sz w:val="20"/>
          <w:szCs w:val="20"/>
        </w:rPr>
      </w:pPr>
    </w:p>
    <w:p w14:paraId="38EE1FB6" w14:textId="06CB2FEF" w:rsidR="00B847E0" w:rsidRPr="00A8579E" w:rsidRDefault="00B847E0" w:rsidP="00B847E0">
      <w:pPr>
        <w:keepNext/>
        <w:spacing w:after="0" w:line="240" w:lineRule="auto"/>
        <w:ind w:left="360"/>
        <w:jc w:val="center"/>
        <w:outlineLvl w:val="2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8579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ตามโครงการ       </w:t>
      </w:r>
      <w:r w:rsidR="006942E5">
        <w:rPr>
          <w:rFonts w:ascii="TH SarabunPSK" w:eastAsia="Cordia New" w:hAnsi="TH SarabunPSK" w:cs="TH SarabunPSK"/>
          <w:b/>
          <w:bCs/>
          <w:sz w:val="32"/>
          <w:szCs w:val="32"/>
        </w:rPr>
        <w:sym w:font="Wingdings 2" w:char="F052"/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ชมรมวิชาชีพ     </w:t>
      </w:r>
      <w:r w:rsidR="006942E5" w:rsidRPr="00A8579E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6F"/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องค์การฯ  </w:t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6F"/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กิจกรรมของสถานศึกษา</w:t>
      </w:r>
    </w:p>
    <w:p w14:paraId="22435625" w14:textId="77777777" w:rsidR="00B847E0" w:rsidRPr="00D0356D" w:rsidRDefault="00B847E0" w:rsidP="00B847E0">
      <w:pPr>
        <w:spacing w:after="0" w:line="240" w:lineRule="auto"/>
        <w:ind w:left="5040" w:firstLine="720"/>
        <w:jc w:val="center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เขียนที่ 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วิทยาลัยสารพัดช่างตราด</w:t>
      </w:r>
    </w:p>
    <w:p w14:paraId="0C4C98CB" w14:textId="77777777" w:rsidR="00B847E0" w:rsidRPr="00A8579E" w:rsidRDefault="00B847E0" w:rsidP="00B847E0">
      <w:pPr>
        <w:spacing w:after="0" w:line="240" w:lineRule="auto"/>
        <w:ind w:left="432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๑๖</w:t>
      </w:r>
      <w:r w:rsidR="00D035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="00D0356D" w:rsidRPr="00D0356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มิถุนายน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 พ.ศ. 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๒๕๖๔</w:t>
      </w:r>
    </w:p>
    <w:p w14:paraId="718E64EE" w14:textId="77777777" w:rsidR="00B847E0" w:rsidRPr="00A8579E" w:rsidRDefault="00B847E0" w:rsidP="00B847E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เรียน  ประธานคณะกรรมการบริหาร อวท.วิทยาลัย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สารพัดช่างตราด</w:t>
      </w:r>
    </w:p>
    <w:p w14:paraId="7EC2FFB5" w14:textId="163590F9" w:rsidR="00D0356D" w:rsidRPr="00D0356D" w:rsidRDefault="00B847E0" w:rsidP="00B847E0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เนื่องด้วยข้าพเจ้า(นาย/นาง/นางสาว)</w:t>
      </w:r>
      <w:r w:rsidR="00D035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60BB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...............................................</w:t>
      </w:r>
      <w:r w:rsidR="00D0356D"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0356D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="00D0356D" w:rsidRPr="007F0F4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7F0F4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460BB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ประธานชมรม</w:t>
      </w:r>
      <w:r w:rsidR="00D0356D" w:rsidRPr="007F0F4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</w:p>
    <w:p w14:paraId="19D8CFB2" w14:textId="33404429" w:rsidR="00B847E0" w:rsidRPr="00A8579E" w:rsidRDefault="00B847E0" w:rsidP="00B847E0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มีความประสงค์ขออนุมัติใช้เงิน ของ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60BB7">
        <w:rPr>
          <w:rFonts w:ascii="TH SarabunPSK" w:eastAsia="Cordia New" w:hAnsi="TH SarabunPSK" w:cs="TH SarabunPSK"/>
          <w:b/>
          <w:bCs/>
          <w:sz w:val="32"/>
          <w:szCs w:val="32"/>
        </w:rPr>
        <w:sym w:font="Wingdings 2" w:char="F052"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 ชมรมวิชาชีพ  </w:t>
      </w:r>
      <w:r w:rsidR="00460BB7" w:rsidRPr="00A8579E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F0F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องค์การฯ </w:t>
      </w:r>
      <w:r w:rsidRPr="00A8579E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กิจกรรมของสถานศึกษาเพื่อเป็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ค่าใช้จ่ายตามแผนหรือโครงการที่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๑     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="00D035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0356D" w:rsidRPr="007F0F4F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>โครงการ</w:t>
      </w:r>
      <w:r w:rsidR="00460BB7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>......................................................................................</w:t>
      </w:r>
      <w:r w:rsidR="007F0F4F" w:rsidRPr="007F0F4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="007F0F4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7F0F4F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เป็นจำนว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เงิน</w:t>
      </w:r>
      <w:r w:rsidRPr="00D0356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๑</w:t>
      </w:r>
      <w:r w:rsidR="00D0356D" w:rsidRPr="00D0356D">
        <w:rPr>
          <w:rFonts w:ascii="TH SarabunPSK" w:eastAsia="Times New Roman" w:hAnsi="TH SarabunPSK" w:cs="TH SarabunPSK"/>
          <w:sz w:val="32"/>
          <w:szCs w:val="32"/>
          <w:u w:val="dotted"/>
        </w:rPr>
        <w:t>,</w:t>
      </w:r>
      <w:r w:rsidR="00D0356D" w:rsidRP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๐๐๐ </w:t>
      </w:r>
      <w:r w:rsidR="00D0356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บาท ซึ่งได้รับการอนุมัติเป็นที่เรียบร้อยแล้ว</w:t>
      </w:r>
      <w:bookmarkStart w:id="0" w:name="_GoBack"/>
      <w:bookmarkEnd w:id="0"/>
    </w:p>
    <w:p w14:paraId="2DA4ACC4" w14:textId="52A26E8E" w:rsidR="00B847E0" w:rsidRPr="00A8579E" w:rsidRDefault="00B847E0" w:rsidP="00B847E0">
      <w:pPr>
        <w:keepNext/>
        <w:tabs>
          <w:tab w:val="left" w:pos="1418"/>
        </w:tabs>
        <w:spacing w:after="0" w:line="240" w:lineRule="auto"/>
        <w:outlineLvl w:val="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 xml:space="preserve">อนึ่ง ในขณะนี้เงินของ    </w:t>
      </w:r>
      <w:r w:rsidR="00460BB7">
        <w:rPr>
          <w:rFonts w:ascii="TH SarabunPSK" w:eastAsia="Cordia New" w:hAnsi="TH SarabunPSK" w:cs="TH SarabunPSK"/>
          <w:b/>
          <w:bCs/>
          <w:sz w:val="32"/>
          <w:szCs w:val="32"/>
        </w:rPr>
        <w:sym w:font="Wingdings 2" w:char="F052"/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 xml:space="preserve">  ชมรมวิชาชีพ   </w:t>
      </w:r>
      <w:r w:rsidR="00460BB7" w:rsidRPr="00A8579E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 xml:space="preserve">  องค์การฯ    </w:t>
      </w:r>
      <w:r w:rsidRPr="00A8579E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 xml:space="preserve"> กิจกรรมของสถานศึกษา</w:t>
      </w:r>
    </w:p>
    <w:p w14:paraId="2184B186" w14:textId="77777777" w:rsidR="00B847E0" w:rsidRPr="00A8579E" w:rsidRDefault="00B847E0" w:rsidP="00B847E0">
      <w:pPr>
        <w:keepNext/>
        <w:spacing w:after="0" w:line="240" w:lineRule="auto"/>
        <w:outlineLvl w:val="2"/>
        <w:rPr>
          <w:rFonts w:ascii="TH SarabunPSK" w:eastAsia="Cordia New" w:hAnsi="TH SarabunPSK" w:cs="TH SarabunPSK"/>
          <w:sz w:val="32"/>
          <w:szCs w:val="32"/>
        </w:rPr>
      </w:pPr>
      <w:r w:rsidRPr="00A8579E">
        <w:rPr>
          <w:rFonts w:ascii="TH SarabunPSK" w:eastAsia="Cordia New" w:hAnsi="TH SarabunPSK" w:cs="TH SarabunPSK"/>
          <w:sz w:val="32"/>
          <w:szCs w:val="32"/>
          <w:cs/>
        </w:rPr>
        <w:t>เหลือยอดเงินสุทธิเป็นจำนวน</w:t>
      </w:r>
      <w:r w:rsid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</w:t>
      </w:r>
      <w:r w:rsidRPr="00D0356D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๑</w:t>
      </w:r>
      <w:r w:rsidR="00D0356D" w:rsidRPr="00D0356D">
        <w:rPr>
          <w:rFonts w:ascii="TH SarabunPSK" w:eastAsia="Cordia New" w:hAnsi="TH SarabunPSK" w:cs="TH SarabunPSK"/>
          <w:sz w:val="32"/>
          <w:szCs w:val="32"/>
          <w:u w:val="dotted"/>
        </w:rPr>
        <w:t>,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๐๐๐</w:t>
      </w:r>
      <w:r w:rsidRPr="00D0356D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="00D0356D">
        <w:rPr>
          <w:rFonts w:ascii="TH SarabunPSK" w:eastAsia="Cordia New" w:hAnsi="TH SarabunPSK" w:cs="TH SarabunPSK"/>
          <w:sz w:val="32"/>
          <w:szCs w:val="32"/>
          <w:cs/>
        </w:rPr>
        <w:t>บาท (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</w:t>
      </w:r>
      <w:r w:rsid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D0356D" w:rsidRP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หนึ่งพันบาทถ้วน</w:t>
      </w:r>
      <w:r w:rsidR="00D0356D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A9B1EBE" w14:textId="77777777" w:rsidR="00B847E0" w:rsidRPr="00A8579E" w:rsidRDefault="00B847E0" w:rsidP="00B847E0">
      <w:pPr>
        <w:keepNext/>
        <w:tabs>
          <w:tab w:val="left" w:pos="1418"/>
        </w:tabs>
        <w:spacing w:after="0" w:line="240" w:lineRule="auto"/>
        <w:outlineLvl w:val="2"/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8579E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จึงเรียนมาเพื่อโปรดทราบและพิจารณาอนุมัติ</w:t>
      </w:r>
    </w:p>
    <w:p w14:paraId="2BF760A7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ลงชื่อ………..…………………………..……..</w:t>
      </w:r>
    </w:p>
    <w:p w14:paraId="4C43A36F" w14:textId="2F7D3BEF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41D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41D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460BB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9E1BF13" w14:textId="0FA72569" w:rsidR="00B847E0" w:rsidRDefault="00460BB7" w:rsidP="00B847E0">
      <w:pPr>
        <w:spacing w:after="0" w:line="240" w:lineRule="auto"/>
        <w:ind w:left="360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ประธานชมรมวิชาชีพสาขาวิชา.....................................</w:t>
      </w:r>
    </w:p>
    <w:p w14:paraId="446C2F5E" w14:textId="77777777" w:rsidR="007F0F4F" w:rsidRPr="000852A3" w:rsidRDefault="007F0F4F" w:rsidP="00B847E0">
      <w:pPr>
        <w:spacing w:after="0" w:line="240" w:lineRule="auto"/>
        <w:ind w:left="3600"/>
        <w:jc w:val="center"/>
        <w:rPr>
          <w:rFonts w:ascii="TH SarabunPSK" w:eastAsia="Times New Roman" w:hAnsi="TH SarabunPSK" w:cs="TH SarabunPSK"/>
          <w:sz w:val="28"/>
        </w:rPr>
      </w:pPr>
    </w:p>
    <w:p w14:paraId="0561FF78" w14:textId="77777777" w:rsidR="00B847E0" w:rsidRPr="00A8579E" w:rsidRDefault="00B847E0" w:rsidP="00B847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ความเห็นของรองผู้อำนวยการฝ่ายพัฒนากิจการนักเรียน นักศึกษา</w:t>
      </w:r>
    </w:p>
    <w:p w14:paraId="1B925BAA" w14:textId="77777777" w:rsidR="00B847E0" w:rsidRPr="00A8579E" w:rsidRDefault="00B847E0" w:rsidP="00B847E0">
      <w:pPr>
        <w:spacing w:after="0" w:line="240" w:lineRule="auto"/>
        <w:ind w:left="720" w:firstLine="720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14:paraId="58D33DA8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ลงชื่อ………………………..……………....</w:t>
      </w:r>
    </w:p>
    <w:p w14:paraId="3AF13903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AD61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AD61C7">
        <w:rPr>
          <w:rFonts w:ascii="TH SarabunPSK" w:eastAsia="Times New Roman" w:hAnsi="TH SarabunPSK" w:cs="TH SarabunPSK" w:hint="cs"/>
          <w:sz w:val="32"/>
          <w:szCs w:val="32"/>
          <w:cs/>
        </w:rPr>
        <w:t>วิเชียร  ถมจอหอ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324FFE8" w14:textId="77777777" w:rsidR="00B847E0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………../…………./…………</w:t>
      </w:r>
    </w:p>
    <w:p w14:paraId="4D7A3CA0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749BB1" w14:textId="77777777" w:rsidR="00B847E0" w:rsidRPr="00A8579E" w:rsidRDefault="00B847E0" w:rsidP="00B847E0">
      <w:pPr>
        <w:keepNext/>
        <w:spacing w:after="0" w:line="240" w:lineRule="auto"/>
        <w:outlineLvl w:val="3"/>
        <w:rPr>
          <w:rFonts w:ascii="TH SarabunPSK" w:eastAsia="Cordia New" w:hAnsi="TH SarabunPSK" w:cs="TH SarabunPSK"/>
          <w:sz w:val="16"/>
          <w:szCs w:val="16"/>
        </w:rPr>
      </w:pPr>
      <w:r w:rsidRPr="00A8579E">
        <w:rPr>
          <w:rFonts w:ascii="TH SarabunPSK" w:eastAsia="Cordia New" w:hAnsi="TH SarabunPSK" w:cs="TH SarabunPSK"/>
          <w:sz w:val="32"/>
          <w:szCs w:val="32"/>
          <w:cs/>
        </w:rPr>
        <w:t>ความเห็นของประธานคณะกรรมการบริหารองค์การนักวิชาชีพในอนาคตแห่งประเท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ศ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วิทยาลัย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สารพัดช่างตราด</w:t>
      </w:r>
    </w:p>
    <w:p w14:paraId="4585BFC6" w14:textId="77777777" w:rsidR="00B847E0" w:rsidRPr="00A8579E" w:rsidRDefault="00B847E0" w:rsidP="00B847E0">
      <w:pPr>
        <w:tabs>
          <w:tab w:val="left" w:pos="368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</w:rPr>
        <w:sym w:font="Wingdings 2" w:char="F02A"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อนุมัติ</w:t>
      </w:r>
    </w:p>
    <w:p w14:paraId="371AED0A" w14:textId="77777777" w:rsidR="00B847E0" w:rsidRDefault="00B847E0" w:rsidP="00B847E0">
      <w:pPr>
        <w:tabs>
          <w:tab w:val="left" w:pos="368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</w:rPr>
        <w:sym w:font="Wingdings 2" w:char="F02A"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ไม่อนุมัติ เพราะ…………………………….</w:t>
      </w:r>
    </w:p>
    <w:p w14:paraId="1F0477DE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9775452" w14:textId="77777777" w:rsidR="00B847E0" w:rsidRPr="00A8579E" w:rsidRDefault="00B847E0" w:rsidP="00B847E0">
      <w:pPr>
        <w:tabs>
          <w:tab w:val="left" w:pos="4536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ลงชื่อ…………………………………………….</w:t>
      </w:r>
    </w:p>
    <w:p w14:paraId="41EA8B01" w14:textId="77777777" w:rsidR="00B847E0" w:rsidRPr="00A8579E" w:rsidRDefault="00B847E0" w:rsidP="00B847E0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นายประดิษฐ  ฮกทา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DE38E90" w14:textId="77777777" w:rsidR="00B847E0" w:rsidRDefault="00B847E0" w:rsidP="00B847E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</w:t>
      </w:r>
      <w:r w:rsidRPr="00A8579E">
        <w:rPr>
          <w:rFonts w:ascii="TH SarabunPSK" w:eastAsia="Times New Roman" w:hAnsi="TH SarabunPSK" w:cs="TH SarabunPSK"/>
          <w:sz w:val="32"/>
          <w:szCs w:val="32"/>
          <w:cs/>
        </w:rPr>
        <w:t>………../…………./…………</w:t>
      </w:r>
    </w:p>
    <w:p w14:paraId="5F29CC66" w14:textId="71D8FAAF" w:rsidR="00FD4126" w:rsidRDefault="00FD4126" w:rsidP="00FD4126">
      <w:pPr>
        <w:spacing w:after="0" w:line="240" w:lineRule="auto"/>
        <w:ind w:left="3600" w:firstLine="720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แบบอวท.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๒๐/๑</w:t>
      </w:r>
    </w:p>
    <w:p w14:paraId="481D8CD8" w14:textId="7579D5FA" w:rsidR="006942E5" w:rsidRDefault="006942E5" w:rsidP="006942E5">
      <w:pPr>
        <w:spacing w:after="0" w:line="240" w:lineRule="auto"/>
        <w:ind w:left="3600" w:firstLine="86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 wp14:anchorId="37972C9B" wp14:editId="593601B1">
            <wp:extent cx="1080000" cy="1080000"/>
            <wp:effectExtent l="0" t="0" r="6350" b="635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ตราอวท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DBA4" w14:textId="1D3CFF5E" w:rsidR="006942E5" w:rsidRDefault="006942E5" w:rsidP="006942E5">
      <w:pPr>
        <w:spacing w:after="0" w:line="240" w:lineRule="auto"/>
        <w:ind w:left="2835" w:hanging="2749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รายละเอียดการใช้จ่ายเงินของโครงการ</w:t>
      </w:r>
    </w:p>
    <w:p w14:paraId="7C447D95" w14:textId="3C91179C" w:rsidR="006942E5" w:rsidRDefault="006942E5" w:rsidP="006942E5">
      <w:pPr>
        <w:tabs>
          <w:tab w:val="left" w:pos="2268"/>
        </w:tabs>
        <w:spacing w:after="0" w:line="240" w:lineRule="auto"/>
        <w:ind w:left="3600" w:hanging="2749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ชมรมวิชาชีพ      </w:t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องค์การ       </w:t>
      </w:r>
      <w:r w:rsidRPr="00A8579E">
        <w:rPr>
          <w:rFonts w:ascii="TH SarabunPSK" w:eastAsia="Cordia New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กิจกรรมของสถานศึกษา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702"/>
        <w:gridCol w:w="980"/>
        <w:gridCol w:w="980"/>
        <w:gridCol w:w="1656"/>
        <w:gridCol w:w="896"/>
        <w:gridCol w:w="911"/>
        <w:gridCol w:w="1046"/>
        <w:gridCol w:w="1359"/>
        <w:gridCol w:w="1251"/>
      </w:tblGrid>
      <w:tr w:rsidR="0051596A" w:rsidRPr="0051596A" w14:paraId="6BF423A9" w14:textId="77777777" w:rsidTr="00FD4126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2373" w14:textId="6A3C7936" w:rsidR="00FD4126" w:rsidRPr="0051596A" w:rsidRDefault="00FD4126" w:rsidP="00FD412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E27F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F54E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A301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25F7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54F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25DA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E0FA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CD49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96A" w:rsidRPr="0051596A" w14:paraId="4142A063" w14:textId="77777777" w:rsidTr="00FD4126">
        <w:trPr>
          <w:trHeight w:val="49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8CD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646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C680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DD9D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3F5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B244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</w:t>
            </w:r>
          </w:p>
        </w:tc>
      </w:tr>
      <w:tr w:rsidR="0051596A" w:rsidRPr="0051596A" w14:paraId="73272D7E" w14:textId="77777777" w:rsidTr="00FD4126">
        <w:trPr>
          <w:trHeight w:val="49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FCCF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36A86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13C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52EC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DFDB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045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51596A" w:rsidRPr="0051596A" w14:paraId="292D7172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204D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089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ค่าตอบแทน..................บาท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0BF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942F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BA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32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69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33AFA020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E88C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28CD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ค่าใช้สอย.....................บาท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BD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79B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70C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80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BC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0C13B18B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C3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A7D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ค่าวัสดุ.........................บาท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91D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5D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555B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614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C6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0F29C574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DA37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5D14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รวม.............................บาท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DB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DAA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0D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6F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F5F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1480EB38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2D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38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566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28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D73F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BF4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25F4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064BC340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446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C5C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17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6CE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339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A9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D8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36DE9DF8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295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10E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AC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8E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7D5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E6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71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65D4C2EB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0AE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CB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E8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AED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48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84B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05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52C6F1A7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9600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5A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88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0D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4E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209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6A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4F7DF8CA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47A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9DF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F9C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20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12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CA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86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3AF0C101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846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9591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81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A8E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A6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97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EF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61E6D7BF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A7CD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661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81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CD7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6B3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58A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7C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0A7F5D67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0A9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714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6A43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26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F4D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92B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B8D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43E65BA8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F57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BEA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BA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2866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AA2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9B4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8B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43BDAACE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1A70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35CB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75E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D31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E2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A07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BB0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2D830E9E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E89C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390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2AC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7F5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9C4A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8724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C1F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4CD9B8DF" w14:textId="77777777" w:rsidTr="00FD4126">
        <w:trPr>
          <w:trHeight w:val="3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8E5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655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D1D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A0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6D19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9E8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A3F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596A" w:rsidRPr="0051596A" w14:paraId="024194FB" w14:textId="77777777" w:rsidTr="00FD4126">
        <w:trPr>
          <w:trHeight w:val="28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0F83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FE3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8581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57C5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2FE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3D7A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5E0A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96A" w:rsidRPr="0051596A" w14:paraId="64E1866F" w14:textId="77777777" w:rsidTr="00FD4126">
        <w:trPr>
          <w:trHeight w:val="46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184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AE81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4228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FAAE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2AE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4583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ลงชื่อ....................................ผู้บันทึก</w:t>
            </w:r>
          </w:p>
        </w:tc>
      </w:tr>
      <w:tr w:rsidR="0051596A" w:rsidRPr="0051596A" w14:paraId="359715C7" w14:textId="77777777" w:rsidTr="00FD4126">
        <w:trPr>
          <w:trHeight w:val="38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33FB" w14:textId="77777777" w:rsidR="0051596A" w:rsidRPr="0051596A" w:rsidRDefault="0051596A" w:rsidP="005159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EDFE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D987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8FC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D654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12A1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(......................................................)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9A95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596A" w:rsidRPr="0051596A" w14:paraId="30B96FF2" w14:textId="77777777" w:rsidTr="00FD4126">
        <w:trPr>
          <w:trHeight w:val="37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505C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7D77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FFDF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D459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518B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1AF6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59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เหรัญญิก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2490" w14:textId="77777777" w:rsidR="0051596A" w:rsidRPr="0051596A" w:rsidRDefault="0051596A" w:rsidP="005159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596A" w:rsidRPr="0051596A" w14:paraId="61AF356A" w14:textId="77777777" w:rsidTr="00FD4126">
        <w:trPr>
          <w:trHeight w:val="49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6344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510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1D17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2DF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94D8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0886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F4B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6614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F231" w14:textId="77777777" w:rsidR="0051596A" w:rsidRPr="0051596A" w:rsidRDefault="0051596A" w:rsidP="0051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20A838" w14:textId="77777777" w:rsidR="0051596A" w:rsidRDefault="0051596A" w:rsidP="00B847E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sectPr w:rsidR="0051596A" w:rsidSect="002360CC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E0"/>
    <w:rsid w:val="000B2347"/>
    <w:rsid w:val="00211881"/>
    <w:rsid w:val="002360CC"/>
    <w:rsid w:val="00241DDB"/>
    <w:rsid w:val="003132E0"/>
    <w:rsid w:val="00370D57"/>
    <w:rsid w:val="003C45C3"/>
    <w:rsid w:val="00460BB7"/>
    <w:rsid w:val="004D38A1"/>
    <w:rsid w:val="0051596A"/>
    <w:rsid w:val="005B515C"/>
    <w:rsid w:val="005F4B2A"/>
    <w:rsid w:val="006942E5"/>
    <w:rsid w:val="00743FD7"/>
    <w:rsid w:val="00754717"/>
    <w:rsid w:val="007A054F"/>
    <w:rsid w:val="007B3B92"/>
    <w:rsid w:val="007F0F4F"/>
    <w:rsid w:val="008901FF"/>
    <w:rsid w:val="00A063B5"/>
    <w:rsid w:val="00A45184"/>
    <w:rsid w:val="00AD61C7"/>
    <w:rsid w:val="00B302ED"/>
    <w:rsid w:val="00B847E0"/>
    <w:rsid w:val="00BE18D5"/>
    <w:rsid w:val="00BF5AE1"/>
    <w:rsid w:val="00C42A71"/>
    <w:rsid w:val="00C5617C"/>
    <w:rsid w:val="00D0356D"/>
    <w:rsid w:val="00DB776B"/>
    <w:rsid w:val="00F90CB6"/>
    <w:rsid w:val="00FD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6F02"/>
  <w15:chartTrackingRefBased/>
  <w15:docId w15:val="{14348676-003A-4510-9AEC-D347990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E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7E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47E0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cp:lastPrinted>2021-06-14T03:24:00Z</cp:lastPrinted>
  <dcterms:created xsi:type="dcterms:W3CDTF">2021-06-14T08:32:00Z</dcterms:created>
  <dcterms:modified xsi:type="dcterms:W3CDTF">2021-06-14T08:32:00Z</dcterms:modified>
</cp:coreProperties>
</file>