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37" w:rsidRDefault="00C61D37" w:rsidP="00C61D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>ปฏิทินการจัดการเรียนการสอน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การจัดทำ</w:t>
      </w:r>
      <w:r w:rsidR="00517B5A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C61D37" w:rsidRDefault="00C61D37" w:rsidP="00C61D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 w:rsidR="00517B5A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</w:t>
      </w:r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>ปวช</w:t>
      </w:r>
      <w:proofErr w:type="spellEnd"/>
      <w:r w:rsidRPr="001F51B9">
        <w:rPr>
          <w:rFonts w:ascii="TH SarabunPSK" w:hAnsi="TH SarabunPSK" w:cs="TH SarabunPSK" w:hint="cs"/>
          <w:b/>
          <w:bCs/>
          <w:sz w:val="36"/>
          <w:szCs w:val="36"/>
          <w:cs/>
        </w:rPr>
        <w:t>. /ปวส.)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677"/>
        <w:gridCol w:w="2221"/>
        <w:gridCol w:w="1808"/>
      </w:tblGrid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126342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4677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b/>
                <w:bCs/>
              </w:rPr>
            </w:pPr>
            <w:r w:rsidRPr="00126342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รายละเอียดการปฏิบัติงาน</w:t>
            </w: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126342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b/>
                <w:bCs/>
              </w:rPr>
            </w:pPr>
            <w:r w:rsidRPr="00126342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-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 ครูผู้สอนแจ้ง</w:t>
            </w:r>
            <w:r w:rsidR="00EE68AC" w:rsidRPr="00126342">
              <w:rPr>
                <w:rFonts w:ascii="TH SarabunPSK" w:hAnsi="TH SarabunPSK" w:cs="TH SarabunPSK" w:hint="cs"/>
                <w:cs/>
              </w:rPr>
              <w:t>กฎเกณฑ์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 กติกา ในการเรียนการสอนวิชา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 แจ้งเกณฑ์การวัดและประเมินผล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 xml:space="preserve">- </w:t>
            </w:r>
            <w:r w:rsidRPr="00126342">
              <w:rPr>
                <w:rFonts w:ascii="TH SarabunPSK" w:hAnsi="TH SarabunPSK" w:cs="TH SarabunPSK" w:hint="cs"/>
                <w:cs/>
              </w:rPr>
              <w:t>แจ้งแนวทางในการจัดทำ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/>
              </w:rPr>
              <w:t xml:space="preserve">- </w:t>
            </w:r>
            <w:r w:rsidRPr="00126342">
              <w:rPr>
                <w:rFonts w:ascii="TH SarabunPSK" w:hAnsi="TH SarabunPSK" w:cs="TH SarabunPSK" w:hint="cs"/>
                <w:cs/>
              </w:rPr>
              <w:t>แจ้งแนวทางในการพิจารณาหัวข้อ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-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 อื่น ๆ ที่เกี่ยวข้อง</w:t>
            </w: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  <w:p w:rsidR="00C61D37" w:rsidRPr="00126342" w:rsidRDefault="00C61D37" w:rsidP="009751EA">
            <w:pPr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ครูผู้สอน</w:t>
            </w:r>
          </w:p>
          <w:p w:rsidR="00C61D37" w:rsidRPr="00126342" w:rsidRDefault="00C61D37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  <w:p w:rsidR="00C61D37" w:rsidRPr="00126342" w:rsidRDefault="00C61D37" w:rsidP="009751EA">
            <w:pPr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-คู่มือ ฯ</w:t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2-3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 xml:space="preserve">- </w:t>
            </w:r>
            <w:r w:rsidRPr="00126342">
              <w:rPr>
                <w:rFonts w:ascii="TH SarabunPSK" w:hAnsi="TH SarabunPSK" w:cs="TH SarabunPSK" w:hint="cs"/>
                <w:cs/>
              </w:rPr>
              <w:t>นักเรียนนักศึกษาร่วมกันพิจารณาหัวข้อ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  จัดเตรียมและพิมพ์เอกสารที่เกี่ยวข้องเพื่อเสนอเค้าโครง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 xml:space="preserve">-  </w:t>
            </w:r>
            <w:r w:rsidRPr="00126342">
              <w:rPr>
                <w:rFonts w:ascii="TH SarabunPSK" w:hAnsi="TH SarabunPSK" w:cs="TH SarabunPSK" w:hint="cs"/>
                <w:cs/>
              </w:rPr>
              <w:t>นำเสนอหัวข้อเค้าโครง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 w:rsidRPr="00126342">
              <w:rPr>
                <w:rFonts w:ascii="TH SarabunPSK" w:hAnsi="TH SarabunPSK" w:cs="TH SarabunPSK" w:hint="cs"/>
                <w:cs/>
              </w:rPr>
              <w:t>ต่อครูผู้สอน เพื่อตรวจสอบความถูกต้องก่อนสอบเค้าโครง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C61D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  เตรียมความพร้อมข้อมูล เพื่อสอบเค้าโครง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 แล</w:t>
            </w:r>
            <w:r>
              <w:rPr>
                <w:rFonts w:ascii="TH SarabunPSK" w:hAnsi="TH SarabunPSK" w:cs="TH SarabunPSK" w:hint="cs"/>
                <w:cs/>
              </w:rPr>
              <w:t>ะ</w:t>
            </w:r>
            <w:r w:rsidRPr="00126342">
              <w:rPr>
                <w:rFonts w:ascii="TH SarabunPSK" w:hAnsi="TH SarabunPSK" w:cs="TH SarabunPSK" w:hint="cs"/>
                <w:cs/>
              </w:rPr>
              <w:t>อื่น ๆ ที่เกี่ยวข้อง</w:t>
            </w: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ครูผู้สอน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ครูที่ปรึกษา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-แบบเสนอเค้าโครง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แบบ </w:t>
            </w:r>
            <w:r w:rsidRPr="00126342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)</w:t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 xml:space="preserve"> 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 สอบเค้าโครง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cs/>
              </w:rPr>
              <w:t>เพื่อขออนุมัติ ฯ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ครูผู้สอน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26342">
              <w:rPr>
                <w:rFonts w:ascii="TH SarabunPSK" w:hAnsi="TH SarabunPSK" w:cs="TH SarabunPSK" w:hint="cs"/>
                <w:cs/>
              </w:rPr>
              <w:t>ครูที่ปรึกษา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กรรมการสอบฯ</w:t>
            </w: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-</w:t>
            </w:r>
            <w:r w:rsidRPr="00126342">
              <w:rPr>
                <w:rFonts w:ascii="TH SarabunPSK" w:hAnsi="TH SarabunPSK" w:cs="TH SarabunPSK" w:hint="cs"/>
                <w:cs/>
              </w:rPr>
              <w:t>แบบขอสอบเค้าโครง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 xml:space="preserve">-แบบ </w:t>
            </w:r>
            <w:r w:rsidRPr="00126342">
              <w:rPr>
                <w:rFonts w:ascii="TH SarabunPSK" w:hAnsi="TH SarabunPSK" w:cs="TH SarabunPSK"/>
              </w:rPr>
              <w:t>1- 4</w:t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5-1</w:t>
            </w: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-ดำเนิน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cs/>
              </w:rPr>
              <w:t xml:space="preserve">ที่ได้รับอนุมัติ ฯ </w:t>
            </w:r>
          </w:p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-รายงานความก้าวหน้า ฯ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ทุกสัปดาห์</w:t>
            </w:r>
          </w:p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-รวบรวมข้อมูลจัดทำรูปเล่ม </w:t>
            </w: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บท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ind w:firstLine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-ตรวจสอบความถูกต้องของเอกสารนำเสนอขออนุมัติ</w:t>
            </w: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ครูผู้สอน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6342">
              <w:rPr>
                <w:rFonts w:ascii="TH SarabunPSK" w:hAnsi="TH SarabunPSK" w:cs="TH SarabunPSK" w:hint="cs"/>
                <w:cs/>
              </w:rPr>
              <w:t>ครูที่ปรึกษา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กรรมการสอบฯ</w:t>
            </w: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-</w:t>
            </w:r>
            <w:r w:rsidRPr="00126342">
              <w:rPr>
                <w:rFonts w:ascii="TH SarabunPSK" w:hAnsi="TH SarabunPSK" w:cs="TH SarabunPSK" w:hint="cs"/>
                <w:cs/>
              </w:rPr>
              <w:t xml:space="preserve">แบบ </w:t>
            </w:r>
            <w:r w:rsidRPr="00126342">
              <w:rPr>
                <w:rFonts w:ascii="TH SarabunPSK" w:hAnsi="TH SarabunPSK" w:cs="TH SarabunPSK"/>
              </w:rPr>
              <w:t>5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เตรียมข้อมูลนำเสนอคณะกรรมการประเมิน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3F0609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สอบ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cs/>
              </w:rPr>
              <w:t>/จัดประกวด</w:t>
            </w:r>
          </w:p>
        </w:tc>
        <w:tc>
          <w:tcPr>
            <w:tcW w:w="2221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  <w:p w:rsidR="00C61D37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ครูผู้สอน ครูที่ปรึกษา</w:t>
            </w:r>
          </w:p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กรรมการสอบฯ</w:t>
            </w:r>
          </w:p>
        </w:tc>
        <w:tc>
          <w:tcPr>
            <w:tcW w:w="1808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-รูปเล่ม </w:t>
            </w:r>
            <w:r>
              <w:rPr>
                <w:rFonts w:ascii="TH SarabunPSK" w:hAnsi="TH SarabunPSK" w:cs="TH SarabunPSK"/>
              </w:rPr>
              <w:t xml:space="preserve">5 </w:t>
            </w:r>
            <w:r>
              <w:rPr>
                <w:rFonts w:ascii="TH SarabunPSK" w:hAnsi="TH SarabunPSK" w:cs="TH SarabunPSK" w:hint="cs"/>
                <w:cs/>
              </w:rPr>
              <w:t>บท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-โปรแกรมนำเสนอ</w:t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-ขออนุมัติเข้าเล่ม</w:t>
            </w:r>
          </w:p>
          <w:p w:rsidR="00C61D37" w:rsidRPr="00126342" w:rsidRDefault="00C61D37" w:rsidP="009751EA">
            <w:pPr>
              <w:tabs>
                <w:tab w:val="left" w:pos="720"/>
                <w:tab w:val="center" w:pos="2035"/>
              </w:tabs>
              <w:ind w:firstLine="34"/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-ส่งรูปเล่มเพื่อประเมิน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(รอบแรก)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-นำเสนอผลงาน</w:t>
            </w: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  <w:p w:rsidR="00C61D37" w:rsidRPr="00126342" w:rsidRDefault="00C61D37" w:rsidP="009751EA">
            <w:pPr>
              <w:tabs>
                <w:tab w:val="left" w:pos="195"/>
                <w:tab w:val="left" w:pos="720"/>
                <w:tab w:val="center" w:pos="100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ครูผู้สอน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6342">
              <w:rPr>
                <w:rFonts w:ascii="TH SarabunPSK" w:hAnsi="TH SarabunPSK" w:cs="TH SarabunPSK" w:hint="cs"/>
                <w:cs/>
              </w:rPr>
              <w:t>ครูที่ปรึกษา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cs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กรรมการสอบฯ</w:t>
            </w: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-</w:t>
            </w:r>
            <w:r w:rsidRPr="00126342">
              <w:rPr>
                <w:rFonts w:ascii="TH SarabunPSK" w:hAnsi="TH SarabunPSK" w:cs="TH SarabunPSK" w:hint="cs"/>
                <w:cs/>
              </w:rPr>
              <w:t>แบบขอสอบ</w:t>
            </w:r>
            <w:r w:rsidR="00517B5A">
              <w:rPr>
                <w:rFonts w:ascii="TH SarabunPSK" w:hAnsi="TH SarabunPSK" w:cs="TH SarabunPSK" w:hint="cs"/>
                <w:cs/>
              </w:rPr>
              <w:t>โครงงาน</w:t>
            </w:r>
          </w:p>
          <w:p w:rsidR="00C61D37" w:rsidRPr="00126342" w:rsidRDefault="00C61D37" w:rsidP="009751EA">
            <w:pPr>
              <w:tabs>
                <w:tab w:val="left" w:pos="720"/>
              </w:tabs>
              <w:jc w:val="both"/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 xml:space="preserve">-แบบ </w:t>
            </w:r>
            <w:r w:rsidRPr="00126342">
              <w:rPr>
                <w:rFonts w:ascii="TH SarabunPSK" w:hAnsi="TH SarabunPSK" w:cs="TH SarabunPSK"/>
              </w:rPr>
              <w:t>6-9</w:t>
            </w:r>
            <w:r w:rsidRPr="00126342">
              <w:rPr>
                <w:rFonts w:ascii="TH SarabunPSK" w:hAnsi="TH SarabunPSK" w:cs="TH SarabunPSK"/>
              </w:rPr>
              <w:tab/>
            </w:r>
          </w:p>
        </w:tc>
      </w:tr>
      <w:tr w:rsidR="00C61D37" w:rsidRPr="00126342" w:rsidTr="009751EA">
        <w:tc>
          <w:tcPr>
            <w:tcW w:w="1133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/>
              </w:rPr>
              <w:t>18</w:t>
            </w:r>
          </w:p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</w:tc>
        <w:tc>
          <w:tcPr>
            <w:tcW w:w="4677" w:type="dxa"/>
            <w:shd w:val="clear" w:color="auto" w:fill="auto"/>
          </w:tcPr>
          <w:p w:rsidR="00C61D37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ส่งรูปเล่มสมบูรณ์</w:t>
            </w:r>
          </w:p>
          <w:p w:rsidR="00C61D37" w:rsidRPr="00AC6B1A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ind w:firstLine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-ส่งผลงานที่สมบูรณ์</w:t>
            </w:r>
          </w:p>
          <w:p w:rsidR="00C61D37" w:rsidRPr="00126342" w:rsidRDefault="00C61D37" w:rsidP="009751EA">
            <w:pPr>
              <w:tabs>
                <w:tab w:val="left" w:pos="720"/>
                <w:tab w:val="center" w:pos="2035"/>
              </w:tabs>
              <w:ind w:firstLine="34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221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</w:rPr>
            </w:pPr>
            <w:r w:rsidRPr="00126342">
              <w:rPr>
                <w:rFonts w:ascii="TH SarabunPSK" w:hAnsi="TH SarabunPSK" w:cs="TH SarabunPSK" w:hint="cs"/>
                <w:cs/>
              </w:rPr>
              <w:t>นักเรียน นักศึกษา</w:t>
            </w:r>
          </w:p>
          <w:p w:rsidR="00C61D37" w:rsidRPr="00126342" w:rsidRDefault="00C61D37" w:rsidP="009751EA">
            <w:pPr>
              <w:tabs>
                <w:tab w:val="left" w:pos="720"/>
                <w:tab w:val="center" w:pos="8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rPr>
                <w:rFonts w:ascii="TH SarabunPSK" w:hAnsi="TH SarabunPSK" w:cs="TH SarabunPSK"/>
                <w:sz w:val="16"/>
                <w:szCs w:val="16"/>
                <w:vertAlign w:val="subscript"/>
                <w:cs/>
              </w:rPr>
            </w:pPr>
          </w:p>
        </w:tc>
        <w:tc>
          <w:tcPr>
            <w:tcW w:w="1808" w:type="dxa"/>
            <w:shd w:val="clear" w:color="auto" w:fill="auto"/>
          </w:tcPr>
          <w:p w:rsidR="00C61D37" w:rsidRPr="00126342" w:rsidRDefault="00C61D37" w:rsidP="009751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C61D37" w:rsidRPr="00B86382" w:rsidRDefault="00C61D37" w:rsidP="00C61D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TH SarabunPSK" w:hAnsi="TH SarabunPSK" w:cs="TH SarabunPSK"/>
          <w:sz w:val="12"/>
          <w:szCs w:val="12"/>
        </w:rPr>
      </w:pPr>
    </w:p>
    <w:p w:rsidR="00C61D37" w:rsidRDefault="00C61D37" w:rsidP="00C61D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TH SarabunPSK" w:hAnsi="TH SarabunPSK" w:cs="TH SarabunPSK"/>
          <w:cs/>
        </w:rPr>
      </w:pPr>
      <w:r w:rsidRPr="00B8638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ปฏิทินสามารถเปลี่ยนแปลงได้ตามความเหมาะสม</w:t>
      </w:r>
    </w:p>
    <w:p w:rsidR="009F3FC6" w:rsidRPr="00C61D37" w:rsidRDefault="009F3FC6" w:rsidP="00726E9F">
      <w:pPr>
        <w:rPr>
          <w:b/>
          <w:bCs/>
          <w:sz w:val="24"/>
          <w:szCs w:val="24"/>
          <w:cs/>
        </w:rPr>
      </w:pPr>
    </w:p>
    <w:sectPr w:rsidR="009F3FC6" w:rsidRPr="00C61D37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0039A4"/>
    <w:rsid w:val="00134046"/>
    <w:rsid w:val="001704CB"/>
    <w:rsid w:val="0024170E"/>
    <w:rsid w:val="0030147D"/>
    <w:rsid w:val="003451FA"/>
    <w:rsid w:val="00404AB1"/>
    <w:rsid w:val="00404CED"/>
    <w:rsid w:val="004701AD"/>
    <w:rsid w:val="004D4779"/>
    <w:rsid w:val="00517B5A"/>
    <w:rsid w:val="0062689A"/>
    <w:rsid w:val="00697F2F"/>
    <w:rsid w:val="00726E9F"/>
    <w:rsid w:val="007461D0"/>
    <w:rsid w:val="00750442"/>
    <w:rsid w:val="007B1936"/>
    <w:rsid w:val="008E09CC"/>
    <w:rsid w:val="009F3FC6"/>
    <w:rsid w:val="00C61D37"/>
    <w:rsid w:val="00E44032"/>
    <w:rsid w:val="00EE68AC"/>
    <w:rsid w:val="00F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DDA37-1C7C-420B-A3A5-7EE5A5E8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4</cp:revision>
  <dcterms:created xsi:type="dcterms:W3CDTF">2018-11-10T14:09:00Z</dcterms:created>
  <dcterms:modified xsi:type="dcterms:W3CDTF">2022-03-03T09:08:00Z</dcterms:modified>
</cp:coreProperties>
</file>